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B9A" w:rsidRDefault="002E3EC9" w:rsidP="002E3EC9">
      <w:pPr>
        <w:jc w:val="center"/>
      </w:pPr>
      <w:r>
        <w:t>ANGELS ON PAWS ANIMAL RESCUE</w:t>
      </w:r>
    </w:p>
    <w:p w:rsidR="0003636B" w:rsidRDefault="00993FDD" w:rsidP="002E3EC9">
      <w:pPr>
        <w:jc w:val="center"/>
      </w:pPr>
      <w:hyperlink r:id="rId6" w:history="1">
        <w:r w:rsidR="0003636B" w:rsidRPr="00CB3AC3">
          <w:rPr>
            <w:rStyle w:val="Hyperlink"/>
          </w:rPr>
          <w:t>saveourpets.djoslin@gmail.com</w:t>
        </w:r>
      </w:hyperlink>
      <w:r w:rsidR="0003636B">
        <w:t xml:space="preserve"> , </w:t>
      </w:r>
      <w:hyperlink r:id="rId7" w:history="1">
        <w:r w:rsidR="0003636B" w:rsidRPr="00CB3AC3">
          <w:rPr>
            <w:rStyle w:val="Hyperlink"/>
          </w:rPr>
          <w:t>im4everhome@gmail.com</w:t>
        </w:r>
      </w:hyperlink>
    </w:p>
    <w:p w:rsidR="0003636B" w:rsidRDefault="0003636B" w:rsidP="0003636B">
      <w:r>
        <w:t>Northfield, NJ 08225</w:t>
      </w:r>
      <w:r>
        <w:tab/>
      </w:r>
      <w:r>
        <w:tab/>
      </w:r>
      <w:r>
        <w:tab/>
      </w:r>
      <w:r>
        <w:tab/>
      </w:r>
      <w:r>
        <w:tab/>
      </w:r>
      <w:r>
        <w:tab/>
      </w:r>
      <w:r>
        <w:tab/>
      </w:r>
      <w:r>
        <w:tab/>
      </w:r>
      <w:r>
        <w:tab/>
        <w:t>Member of Almost Home</w:t>
      </w:r>
    </w:p>
    <w:p w:rsidR="0003636B" w:rsidRDefault="0003636B" w:rsidP="0003636B">
      <w:r>
        <w:t>609-277-4684 Cell / 609-872-6572 Home</w:t>
      </w:r>
      <w:r>
        <w:tab/>
      </w:r>
      <w:r>
        <w:tab/>
      </w:r>
      <w:r>
        <w:tab/>
      </w:r>
      <w:r>
        <w:tab/>
      </w:r>
      <w:r>
        <w:tab/>
      </w:r>
      <w:r>
        <w:tab/>
        <w:t xml:space="preserve">Dachshund Rescue Society </w:t>
      </w:r>
    </w:p>
    <w:p w:rsidR="002E3EC9" w:rsidRDefault="00A161DE" w:rsidP="0003636B">
      <w:r>
        <w:t>For the quickest response please use both email addresses when submitting an application</w:t>
      </w:r>
      <w:r w:rsidR="00541B30">
        <w:t>,</w:t>
      </w:r>
      <w:r>
        <w:t xml:space="preserve"> </w:t>
      </w:r>
      <w:r w:rsidR="00392B36">
        <w:t xml:space="preserve">or any type of </w:t>
      </w:r>
      <w:r w:rsidR="00C61238">
        <w:t>correspondence</w:t>
      </w:r>
      <w:r w:rsidR="00D72FA7">
        <w:t>, as multiple</w:t>
      </w:r>
      <w:r w:rsidR="00C61238">
        <w:t xml:space="preserve"> members work on various </w:t>
      </w:r>
      <w:r w:rsidR="00392B36">
        <w:t xml:space="preserve">parts of our adoption process. </w:t>
      </w:r>
      <w:r w:rsidR="004156F2">
        <w:t>Please an</w:t>
      </w:r>
      <w:r w:rsidR="00392B36">
        <w:t xml:space="preserve">swer all questions completely. </w:t>
      </w:r>
      <w:r w:rsidR="00B64AF3">
        <w:t>Incomple</w:t>
      </w:r>
      <w:r w:rsidR="00392B36">
        <w:t xml:space="preserve">te applications, </w:t>
      </w:r>
      <w:r w:rsidR="00B64AF3">
        <w:t xml:space="preserve">or </w:t>
      </w:r>
      <w:r>
        <w:t xml:space="preserve">ones lacking </w:t>
      </w:r>
      <w:r w:rsidR="00392B36">
        <w:t xml:space="preserve">the </w:t>
      </w:r>
      <w:r>
        <w:t xml:space="preserve">details </w:t>
      </w:r>
      <w:r w:rsidR="00B64AF3">
        <w:t>we need to appropriately process</w:t>
      </w:r>
      <w:r w:rsidR="00392B36">
        <w:t xml:space="preserve"> an application,</w:t>
      </w:r>
      <w:r w:rsidR="00B64AF3">
        <w:t xml:space="preserve"> will be returned or denied.  </w:t>
      </w:r>
      <w:r w:rsidR="00A80959">
        <w:t>We have a very specific reason for asking the questions we do</w:t>
      </w:r>
      <w:r w:rsidR="00392B36">
        <w:t>,</w:t>
      </w:r>
      <w:r w:rsidR="00A80959">
        <w:t xml:space="preserve"> and while you may wonder why certain information is being required, we have valid reasons for every question </w:t>
      </w:r>
      <w:r w:rsidR="00392B36">
        <w:t xml:space="preserve">asked </w:t>
      </w:r>
      <w:r w:rsidR="00A80959">
        <w:t xml:space="preserve">on </w:t>
      </w:r>
      <w:r w:rsidR="00541B30">
        <w:t>this application.  Feel free to</w:t>
      </w:r>
      <w:r w:rsidR="0039746C">
        <w:t xml:space="preserve"> </w:t>
      </w:r>
      <w:r w:rsidR="00A80959">
        <w:t xml:space="preserve">ask us any questions you may </w:t>
      </w:r>
      <w:r>
        <w:t>have</w:t>
      </w:r>
      <w:r w:rsidR="00A80959">
        <w:t xml:space="preserve">.  </w:t>
      </w:r>
      <w:r w:rsidR="00B64AF3">
        <w:t>While ma</w:t>
      </w:r>
      <w:r w:rsidR="0003636B">
        <w:t>n</w:t>
      </w:r>
      <w:r>
        <w:t xml:space="preserve">y of our animals </w:t>
      </w:r>
      <w:r w:rsidR="00B64AF3">
        <w:t xml:space="preserve">are already out of the shelter, in boarding or foster homes, this application is also used </w:t>
      </w:r>
      <w:r w:rsidR="00F0448D">
        <w:t>by</w:t>
      </w:r>
      <w:r w:rsidR="00B64AF3">
        <w:t xml:space="preserve"> people asking us to “rescue” a dog in a life or death situation.  Please understand</w:t>
      </w:r>
      <w:r>
        <w:t xml:space="preserve"> that</w:t>
      </w:r>
      <w:r w:rsidR="00B64AF3">
        <w:t xml:space="preserve"> </w:t>
      </w:r>
      <w:r w:rsidR="00541B30">
        <w:t xml:space="preserve">this is often </w:t>
      </w:r>
      <w:r w:rsidR="00B64AF3">
        <w:t>the only i</w:t>
      </w:r>
      <w:r w:rsidR="00CD14DA">
        <w:t>nformation we</w:t>
      </w:r>
      <w:r w:rsidR="00F81368">
        <w:t xml:space="preserve"> have to</w:t>
      </w:r>
      <w:r w:rsidR="00CD14DA">
        <w:t xml:space="preserve"> evaluate while </w:t>
      </w:r>
      <w:r w:rsidR="00B64AF3">
        <w:t>ma</w:t>
      </w:r>
      <w:r w:rsidR="0039746C">
        <w:t xml:space="preserve">king the decision </w:t>
      </w:r>
      <w:r>
        <w:t xml:space="preserve">whether or not </w:t>
      </w:r>
      <w:r w:rsidR="00B64AF3">
        <w:t>we will be “pulling” a dog from a euthanasia</w:t>
      </w:r>
      <w:r w:rsidR="004156F2">
        <w:t xml:space="preserve"> </w:t>
      </w:r>
      <w:r w:rsidR="00B64AF3">
        <w:t xml:space="preserve">list overnight.  We take our job very seriously and </w:t>
      </w:r>
      <w:r w:rsidR="00541B30">
        <w:t xml:space="preserve">we </w:t>
      </w:r>
      <w:r w:rsidR="00B64AF3">
        <w:t xml:space="preserve">respectfully ask that you </w:t>
      </w:r>
      <w:r w:rsidR="0003636B">
        <w:t>do the same</w:t>
      </w:r>
      <w:r w:rsidR="0039746C">
        <w:t xml:space="preserve"> by</w:t>
      </w:r>
      <w:r w:rsidR="0003636B">
        <w:t xml:space="preserve"> only </w:t>
      </w:r>
      <w:r w:rsidR="0039746C">
        <w:t xml:space="preserve">submitting </w:t>
      </w:r>
      <w:r w:rsidR="0003636B">
        <w:t>an application if you are 100% committed to fostering or adopting an animal</w:t>
      </w:r>
      <w:r w:rsidR="00541B30">
        <w:t>,</w:t>
      </w:r>
      <w:r w:rsidR="0003636B">
        <w:t xml:space="preserve"> and </w:t>
      </w:r>
      <w:r>
        <w:t xml:space="preserve">are </w:t>
      </w:r>
      <w:r w:rsidR="0003636B">
        <w:t>prepared to commit to saving the life of this animal, with all</w:t>
      </w:r>
      <w:r>
        <w:t xml:space="preserve"> that</w:t>
      </w:r>
      <w:r w:rsidR="0003636B">
        <w:t xml:space="preserve"> this entails.  “Fake ado</w:t>
      </w:r>
      <w:r w:rsidR="00414A08">
        <w:t xml:space="preserve">ptions” and “fake fosters” </w:t>
      </w:r>
      <w:r w:rsidR="0003636B">
        <w:t>jeopardize the lives of this</w:t>
      </w:r>
      <w:r w:rsidR="00F81368">
        <w:t xml:space="preserve"> </w:t>
      </w:r>
      <w:r w:rsidR="0003636B">
        <w:t xml:space="preserve">and </w:t>
      </w:r>
      <w:r w:rsidR="00414A08">
        <w:t xml:space="preserve">any </w:t>
      </w:r>
      <w:r w:rsidR="0003636B">
        <w:t>other animals</w:t>
      </w:r>
      <w:r w:rsidR="00F81368">
        <w:t xml:space="preserve"> </w:t>
      </w:r>
      <w:r w:rsidR="0003636B">
        <w:t>we woul</w:t>
      </w:r>
      <w:r w:rsidR="00541B30">
        <w:t xml:space="preserve">d otherwise be able to assist. </w:t>
      </w:r>
      <w:r w:rsidR="00C61238">
        <w:t xml:space="preserve">Thank you.    </w:t>
      </w:r>
    </w:p>
    <w:p w:rsidR="00CC4BA3" w:rsidRDefault="002E3EC9" w:rsidP="00CC4BA3">
      <w:r>
        <w:tab/>
      </w:r>
      <w:bookmarkStart w:id="0" w:name="_GoBack"/>
      <w:bookmarkEnd w:id="0"/>
    </w:p>
    <w:p w:rsidR="002E3EC9" w:rsidRPr="00CC4BA3" w:rsidRDefault="002E3EC9" w:rsidP="00CC4BA3">
      <w:pPr>
        <w:jc w:val="center"/>
        <w:rPr>
          <w:u w:val="single"/>
        </w:rPr>
      </w:pPr>
      <w:r w:rsidRPr="00CC4BA3">
        <w:rPr>
          <w:u w:val="single"/>
        </w:rPr>
        <w:t>Adoption</w:t>
      </w:r>
      <w:r w:rsidR="004156F2">
        <w:rPr>
          <w:u w:val="single"/>
        </w:rPr>
        <w:t xml:space="preserve">/ Foster </w:t>
      </w:r>
      <w:proofErr w:type="gramStart"/>
      <w:r w:rsidRPr="00CC4BA3">
        <w:rPr>
          <w:u w:val="single"/>
        </w:rPr>
        <w:t>Application</w:t>
      </w:r>
      <w:r w:rsidR="00592813">
        <w:rPr>
          <w:u w:val="single"/>
        </w:rPr>
        <w:t xml:space="preserve">  (</w:t>
      </w:r>
      <w:proofErr w:type="gramEnd"/>
      <w:r w:rsidR="00592813">
        <w:rPr>
          <w:u w:val="single"/>
        </w:rPr>
        <w:t>PLEASE INDICATE WHICH – Foster or Adopt)</w:t>
      </w:r>
    </w:p>
    <w:p w:rsidR="002E3EC9" w:rsidRDefault="002E3EC9" w:rsidP="002E3EC9">
      <w:r>
        <w:t xml:space="preserve">This application helps us learn more about you, your home and your level of experience, if any, with dogs/cats.  </w:t>
      </w:r>
    </w:p>
    <w:p w:rsidR="002E3EC9" w:rsidRDefault="002E3EC9" w:rsidP="002E3EC9">
      <w:r>
        <w:t>Please fill out ALL questions.  If any question does not apply, write N/A.</w:t>
      </w:r>
      <w:r w:rsidR="004156F2">
        <w:t xml:space="preserve">  </w:t>
      </w:r>
      <w:r w:rsidR="00CD14DA">
        <w:t>More information is always best!</w:t>
      </w:r>
    </w:p>
    <w:p w:rsidR="002E3EC9" w:rsidRPr="00A84303" w:rsidRDefault="002E3EC9" w:rsidP="002E3EC9">
      <w:pPr>
        <w:rPr>
          <w:u w:val="single"/>
        </w:rPr>
      </w:pPr>
      <w:r>
        <w:t>Date:</w:t>
      </w:r>
      <w:r w:rsidRPr="00A84303">
        <w:rPr>
          <w:u w:val="single"/>
        </w:rPr>
        <w:tab/>
      </w:r>
      <w:r w:rsidRPr="00A84303">
        <w:rPr>
          <w:u w:val="single"/>
        </w:rPr>
        <w:tab/>
      </w:r>
      <w:r w:rsidRPr="00A84303">
        <w:rPr>
          <w:u w:val="single"/>
        </w:rPr>
        <w:tab/>
      </w:r>
      <w:r w:rsidRPr="00A84303">
        <w:rPr>
          <w:u w:val="single"/>
        </w:rPr>
        <w:tab/>
      </w:r>
      <w:r>
        <w:tab/>
        <w:t>Animal Name</w:t>
      </w:r>
      <w:r w:rsidR="004156F2">
        <w:t xml:space="preserve"> and ID number if available</w:t>
      </w:r>
      <w:r>
        <w:t>:</w:t>
      </w:r>
      <w:r w:rsidR="00F81368">
        <w:t xml:space="preserve"> </w:t>
      </w:r>
      <w:r w:rsidR="00F81368" w:rsidRPr="00A84303">
        <w:rPr>
          <w:u w:val="single"/>
        </w:rPr>
        <w:tab/>
      </w:r>
      <w:r w:rsidR="00F81368" w:rsidRPr="00A84303">
        <w:rPr>
          <w:u w:val="single"/>
        </w:rPr>
        <w:tab/>
      </w:r>
      <w:r w:rsidR="00F81368" w:rsidRPr="00A84303">
        <w:rPr>
          <w:u w:val="single"/>
        </w:rPr>
        <w:tab/>
      </w:r>
      <w:r w:rsidR="00F81368" w:rsidRPr="00A84303">
        <w:rPr>
          <w:u w:val="single"/>
        </w:rPr>
        <w:tab/>
      </w:r>
    </w:p>
    <w:p w:rsidR="002E3EC9" w:rsidRPr="00A84303" w:rsidRDefault="002E3EC9" w:rsidP="002E3EC9">
      <w:pPr>
        <w:rPr>
          <w:u w:val="single"/>
        </w:rPr>
      </w:pPr>
      <w:r>
        <w:t>Name:</w:t>
      </w:r>
      <w:r w:rsidR="00F81368" w:rsidRPr="00F81368">
        <w:t xml:space="preserve"> </w:t>
      </w:r>
      <w:r w:rsidR="00F81368">
        <w:t>_____________________</w:t>
      </w:r>
      <w:r w:rsidR="00F81368">
        <w:t>_______________________________</w:t>
      </w:r>
      <w:r>
        <w:tab/>
        <w:t>Email:</w:t>
      </w:r>
      <w:r w:rsidR="00F81368">
        <w:rPr>
          <w:u w:val="single"/>
        </w:rPr>
        <w:tab/>
      </w:r>
      <w:r w:rsidR="00F81368">
        <w:rPr>
          <w:u w:val="single"/>
        </w:rPr>
        <w:tab/>
      </w:r>
      <w:r w:rsidR="00F81368">
        <w:rPr>
          <w:u w:val="single"/>
        </w:rPr>
        <w:tab/>
      </w:r>
      <w:r w:rsidR="00F81368">
        <w:rPr>
          <w:u w:val="single"/>
        </w:rPr>
        <w:tab/>
      </w:r>
      <w:r w:rsidR="00F81368">
        <w:rPr>
          <w:u w:val="single"/>
        </w:rPr>
        <w:tab/>
      </w:r>
    </w:p>
    <w:p w:rsidR="004E16DC" w:rsidRDefault="002E3EC9" w:rsidP="002E3EC9">
      <w:pPr>
        <w:rPr>
          <w:u w:val="single"/>
        </w:rPr>
      </w:pPr>
      <w:r>
        <w:t xml:space="preserve">Complete </w:t>
      </w:r>
      <w:r w:rsidR="004E16DC">
        <w:t xml:space="preserve">Current </w:t>
      </w:r>
      <w:r>
        <w:t>Address:</w:t>
      </w:r>
      <w:r w:rsidR="00F81368" w:rsidRPr="00F81368">
        <w:t xml:space="preserve"> </w:t>
      </w:r>
      <w:r w:rsidR="00F81368">
        <w:t>_____________________</w:t>
      </w:r>
      <w:r w:rsidR="00F81368">
        <w:t>________________________</w:t>
      </w:r>
      <w:r w:rsidR="004E16DC" w:rsidRPr="00F81368">
        <w:t xml:space="preserve">Time there? </w:t>
      </w:r>
      <w:r w:rsidR="00F81368" w:rsidRPr="00F81368">
        <w:t>____________</w:t>
      </w:r>
    </w:p>
    <w:p w:rsidR="004E16DC" w:rsidRPr="004E16DC" w:rsidRDefault="004E16DC" w:rsidP="002E3EC9">
      <w:r>
        <w:t>Previous Address:</w:t>
      </w:r>
      <w:r w:rsidR="00F81368">
        <w:t xml:space="preserve"> </w:t>
      </w:r>
      <w:r>
        <w:t>_____________________________________________________Time there?</w:t>
      </w:r>
      <w:r w:rsidR="00F81368">
        <w:t xml:space="preserve"> </w:t>
      </w:r>
      <w:r>
        <w:t>______________</w:t>
      </w:r>
    </w:p>
    <w:p w:rsidR="002E3EC9" w:rsidRDefault="002E3EC9" w:rsidP="002E3EC9">
      <w:r>
        <w:t>Day Phone:</w:t>
      </w:r>
      <w:r w:rsidRPr="00A84303">
        <w:rPr>
          <w:u w:val="single"/>
        </w:rPr>
        <w:tab/>
      </w:r>
      <w:r w:rsidRPr="00A84303">
        <w:rPr>
          <w:u w:val="single"/>
        </w:rPr>
        <w:tab/>
      </w:r>
      <w:r w:rsidRPr="00A84303">
        <w:rPr>
          <w:u w:val="single"/>
        </w:rPr>
        <w:tab/>
      </w:r>
      <w:r w:rsidRPr="00A84303">
        <w:rPr>
          <w:u w:val="single"/>
        </w:rPr>
        <w:tab/>
      </w:r>
      <w:r>
        <w:t>Work Phone:</w:t>
      </w:r>
      <w:r w:rsidRPr="00A84303">
        <w:rPr>
          <w:u w:val="single"/>
        </w:rPr>
        <w:tab/>
      </w:r>
      <w:r w:rsidRPr="00A84303">
        <w:rPr>
          <w:u w:val="single"/>
        </w:rPr>
        <w:tab/>
      </w:r>
      <w:r w:rsidRPr="00A84303">
        <w:rPr>
          <w:u w:val="single"/>
        </w:rPr>
        <w:tab/>
      </w:r>
      <w:r w:rsidRPr="00A84303">
        <w:rPr>
          <w:u w:val="single"/>
        </w:rPr>
        <w:tab/>
      </w:r>
      <w:r>
        <w:t>Evening Phone:</w:t>
      </w:r>
      <w:r w:rsidR="00F81368">
        <w:t xml:space="preserve"> </w:t>
      </w:r>
      <w:r w:rsidR="004156F2">
        <w:t>_____________</w:t>
      </w:r>
    </w:p>
    <w:p w:rsidR="002E3EC9" w:rsidRDefault="002E3EC9" w:rsidP="002E3EC9">
      <w:r>
        <w:t>Best time to call:</w:t>
      </w:r>
      <w:r>
        <w:tab/>
      </w:r>
      <w:r>
        <w:tab/>
      </w:r>
      <w:r>
        <w:tab/>
      </w:r>
      <w:r>
        <w:tab/>
      </w:r>
      <w:r>
        <w:tab/>
      </w:r>
      <w:r>
        <w:tab/>
        <w:t>Birthdate:</w:t>
      </w:r>
    </w:p>
    <w:p w:rsidR="002E3EC9" w:rsidRDefault="002E3EC9" w:rsidP="002E3EC9">
      <w:r>
        <w:t>Drivers License #</w:t>
      </w:r>
      <w:r w:rsidR="004E16DC">
        <w:t>/State</w:t>
      </w:r>
      <w:r>
        <w:t>:</w:t>
      </w:r>
      <w:r>
        <w:tab/>
      </w:r>
      <w:r>
        <w:tab/>
      </w:r>
      <w:r>
        <w:tab/>
      </w:r>
      <w:r>
        <w:tab/>
      </w:r>
      <w:r>
        <w:tab/>
      </w:r>
      <w:r>
        <w:tab/>
        <w:t xml:space="preserve">Own: </w:t>
      </w:r>
      <w:r>
        <w:tab/>
      </w:r>
      <w:r>
        <w:tab/>
        <w:t>Rent:</w:t>
      </w:r>
      <w:r>
        <w:tab/>
      </w:r>
      <w:r>
        <w:tab/>
        <w:t>Other:</w:t>
      </w:r>
    </w:p>
    <w:p w:rsidR="002E3EC9" w:rsidRDefault="00CD14DA" w:rsidP="002E3EC9">
      <w:r>
        <w:t>If you rent or indicated “</w:t>
      </w:r>
      <w:r w:rsidR="002E3EC9">
        <w:t xml:space="preserve">other” please include </w:t>
      </w:r>
      <w:r>
        <w:t xml:space="preserve">your </w:t>
      </w:r>
      <w:r w:rsidR="002E3EC9">
        <w:t>landlord</w:t>
      </w:r>
      <w:r>
        <w:t>’</w:t>
      </w:r>
      <w:r w:rsidR="002E3EC9">
        <w:t>s phone number, address and copy of lease</w:t>
      </w:r>
      <w:r w:rsidR="00C61238">
        <w:t xml:space="preserve"> or letter stating their permission for you to have a pet</w:t>
      </w:r>
      <w:r w:rsidR="0003636B">
        <w:t>.</w:t>
      </w:r>
    </w:p>
    <w:p w:rsidR="0003636B" w:rsidRDefault="0003636B" w:rsidP="002E3EC9">
      <w:r>
        <w:t>Are you allowed to have pets?</w:t>
      </w:r>
    </w:p>
    <w:p w:rsidR="0003636B" w:rsidRDefault="0003636B" w:rsidP="002E3EC9">
      <w:r>
        <w:t>Will there be a co-owner for this pet?                     If yes, name</w:t>
      </w:r>
      <w:r w:rsidR="002C5F90">
        <w:t>, birthdate</w:t>
      </w:r>
      <w:r>
        <w:t xml:space="preserve"> and contact information</w:t>
      </w:r>
      <w:r w:rsidR="002C5F90">
        <w:t xml:space="preserve"> must </w:t>
      </w:r>
      <w:r w:rsidR="00CD14DA">
        <w:t>also be provided.</w:t>
      </w:r>
    </w:p>
    <w:p w:rsidR="002E3EC9" w:rsidRDefault="00FF78A8" w:rsidP="002E3EC9">
      <w:r>
        <w:t>Do you have a back-up plan for this pet</w:t>
      </w:r>
      <w:r w:rsidR="00592813">
        <w:t xml:space="preserve"> in the unfortunate event of a break-up, divorce or death? Explain please.</w:t>
      </w:r>
    </w:p>
    <w:p w:rsidR="002C5F90" w:rsidRDefault="002C5F90" w:rsidP="002C5F90">
      <w:r>
        <w:t>Relative that lives closest to you</w:t>
      </w:r>
      <w:r w:rsidR="00CD14DA">
        <w:t>,</w:t>
      </w:r>
      <w:r>
        <w:t xml:space="preserve"> but not with you (Name, address, phone #, email):</w:t>
      </w:r>
    </w:p>
    <w:p w:rsidR="002C5F90" w:rsidRDefault="002C5F90" w:rsidP="002C5F90">
      <w:r>
        <w:lastRenderedPageBreak/>
        <w:t>Township, City or County City Hall and Police Department contact info so we may verify your local license requirements and verify whether any BSL</w:t>
      </w:r>
      <w:r w:rsidR="00CD14DA">
        <w:t xml:space="preserve"> (Breed Specific Legislation)</w:t>
      </w:r>
      <w:r>
        <w:t xml:space="preserve"> is in effect in your area: _____________________________________________________</w:t>
      </w:r>
    </w:p>
    <w:p w:rsidR="002C5F90" w:rsidRDefault="002C5F90" w:rsidP="002E3EC9"/>
    <w:p w:rsidR="002E3EC9" w:rsidRDefault="002E3EC9" w:rsidP="002E3EC9">
      <w:r>
        <w:t>REFERENCES:</w:t>
      </w:r>
    </w:p>
    <w:p w:rsidR="002E3EC9" w:rsidRDefault="002E3EC9" w:rsidP="002E3EC9">
      <w:r>
        <w:t xml:space="preserve">Please include </w:t>
      </w:r>
      <w:r w:rsidR="00C61238">
        <w:t>Name, Phone number and Email for your references.  V</w:t>
      </w:r>
      <w:r>
        <w:t>eterinarian you use for your current pets or have used in the past.  If this is your first pet, please include the name of the vet you intend to use.  Personal reference is</w:t>
      </w:r>
      <w:r w:rsidR="00392F32">
        <w:t xml:space="preserve"> a</w:t>
      </w:r>
      <w:r>
        <w:t xml:space="preserve"> friend or neighbor.  Business reference is </w:t>
      </w:r>
      <w:r w:rsidR="00392F32">
        <w:t xml:space="preserve">an </w:t>
      </w:r>
      <w:r>
        <w:t xml:space="preserve">employer or co-worker. </w:t>
      </w:r>
      <w:r w:rsidR="00C61238">
        <w:t xml:space="preserve"> Rescue ref</w:t>
      </w:r>
      <w:r w:rsidR="00392F32">
        <w:t>erence</w:t>
      </w:r>
      <w:r w:rsidR="00C61238">
        <w:t xml:space="preserve"> is for any rescue group</w:t>
      </w:r>
      <w:r w:rsidR="00D72FA7">
        <w:t>(s)</w:t>
      </w:r>
      <w:r w:rsidR="00C61238">
        <w:t xml:space="preserve"> you have worked with in the past to adopt, foster or volunteered with/for.</w:t>
      </w:r>
    </w:p>
    <w:p w:rsidR="002E3EC9" w:rsidRDefault="002E3EC9" w:rsidP="002E3EC9">
      <w:pPr>
        <w:pStyle w:val="ListParagraph"/>
        <w:numPr>
          <w:ilvl w:val="0"/>
          <w:numId w:val="1"/>
        </w:numPr>
      </w:pPr>
      <w:r>
        <w:t>Vet reference:</w:t>
      </w:r>
    </w:p>
    <w:p w:rsidR="002E3EC9" w:rsidRDefault="002E3EC9" w:rsidP="002E3EC9">
      <w:pPr>
        <w:pStyle w:val="ListParagraph"/>
        <w:numPr>
          <w:ilvl w:val="0"/>
          <w:numId w:val="1"/>
        </w:numPr>
      </w:pPr>
      <w:r>
        <w:t>Personal reference:</w:t>
      </w:r>
    </w:p>
    <w:p w:rsidR="002E3EC9" w:rsidRDefault="002E3EC9" w:rsidP="002E3EC9">
      <w:pPr>
        <w:pStyle w:val="ListParagraph"/>
        <w:numPr>
          <w:ilvl w:val="0"/>
          <w:numId w:val="1"/>
        </w:numPr>
      </w:pPr>
      <w:r>
        <w:t>Personal reference:</w:t>
      </w:r>
    </w:p>
    <w:p w:rsidR="002E3EC9" w:rsidRDefault="002E3EC9" w:rsidP="002E3EC9">
      <w:pPr>
        <w:pStyle w:val="ListParagraph"/>
        <w:numPr>
          <w:ilvl w:val="0"/>
          <w:numId w:val="1"/>
        </w:numPr>
      </w:pPr>
      <w:r>
        <w:t>Business reference:</w:t>
      </w:r>
    </w:p>
    <w:p w:rsidR="002E3EC9" w:rsidRDefault="002E3EC9" w:rsidP="002E3EC9">
      <w:pPr>
        <w:pStyle w:val="ListParagraph"/>
        <w:numPr>
          <w:ilvl w:val="0"/>
          <w:numId w:val="1"/>
        </w:numPr>
      </w:pPr>
      <w:r>
        <w:t>Adoption/rescue reference:</w:t>
      </w:r>
    </w:p>
    <w:p w:rsidR="002E3EC9" w:rsidRDefault="002E3EC9" w:rsidP="002E3EC9"/>
    <w:p w:rsidR="002E3EC9" w:rsidRDefault="002E3EC9" w:rsidP="002E3EC9">
      <w:r>
        <w:t>Who will care for your pet</w:t>
      </w:r>
      <w:r w:rsidR="00392F32">
        <w:t>(</w:t>
      </w:r>
      <w:r>
        <w:t>s</w:t>
      </w:r>
      <w:r w:rsidR="00392F32">
        <w:t>)</w:t>
      </w:r>
      <w:r>
        <w:t xml:space="preserve"> when you are on vacation or away for an extended period of time during the day?</w:t>
      </w:r>
    </w:p>
    <w:p w:rsidR="002E3EC9" w:rsidRDefault="002C5F90" w:rsidP="002E3EC9">
      <w:r>
        <w:t>Contact info:</w:t>
      </w:r>
    </w:p>
    <w:p w:rsidR="002E3EC9" w:rsidRDefault="002E3EC9" w:rsidP="002E3EC9"/>
    <w:p w:rsidR="002E3EC9" w:rsidRDefault="002E3EC9" w:rsidP="002E3EC9">
      <w:r>
        <w:t>HOME INFORMATION:</w:t>
      </w:r>
    </w:p>
    <w:p w:rsidR="002E3EC9" w:rsidRDefault="002C5F90" w:rsidP="002E3EC9">
      <w:r>
        <w:t>What floor do you live on?</w:t>
      </w:r>
      <w:r>
        <w:tab/>
      </w:r>
      <w:r w:rsidR="002E3EC9">
        <w:t>Do you have a terrace or porch?</w:t>
      </w:r>
      <w:r>
        <w:tab/>
      </w:r>
      <w:r>
        <w:tab/>
      </w:r>
      <w:r w:rsidR="004156F2">
        <w:t xml:space="preserve"> Fenced or secured how?</w:t>
      </w:r>
    </w:p>
    <w:p w:rsidR="004156F2" w:rsidRDefault="004156F2" w:rsidP="004156F2">
      <w:r>
        <w:t xml:space="preserve">Please describe your fencing.  </w:t>
      </w:r>
      <w:r w:rsidR="00A80959">
        <w:t xml:space="preserve">   C</w:t>
      </w:r>
      <w:r>
        <w:t xml:space="preserve">an strangers access your yard, what type of gate closure, </w:t>
      </w:r>
      <w:r w:rsidR="002C5F90">
        <w:t xml:space="preserve">can children put their hands/arms through to reach a pet, </w:t>
      </w:r>
      <w:r w:rsidR="00A80959">
        <w:t xml:space="preserve">are there any weak areas that need to be fixed/reinforced, how well will it be able to contain an active, running, jumping, playful, dog,  </w:t>
      </w:r>
      <w:r>
        <w:t>etc…</w:t>
      </w:r>
      <w:r w:rsidR="00A80959">
        <w:t xml:space="preserve">  be detailed.</w:t>
      </w:r>
    </w:p>
    <w:p w:rsidR="002C5F90" w:rsidRDefault="002C5F90" w:rsidP="004156F2"/>
    <w:p w:rsidR="002E3EC9" w:rsidRDefault="002E3EC9" w:rsidP="002E3EC9">
      <w:r>
        <w:t>Fully fenced yard?</w:t>
      </w:r>
      <w:r>
        <w:tab/>
      </w:r>
      <w:r>
        <w:tab/>
      </w:r>
      <w:r>
        <w:tab/>
      </w:r>
      <w:proofErr w:type="gramStart"/>
      <w:r w:rsidR="004156F2">
        <w:t>Type of fencing?</w:t>
      </w:r>
      <w:proofErr w:type="gramEnd"/>
      <w:r w:rsidR="004156F2">
        <w:t xml:space="preserve">    </w:t>
      </w:r>
      <w:r>
        <w:tab/>
      </w:r>
      <w:r>
        <w:tab/>
      </w:r>
      <w:proofErr w:type="gramStart"/>
      <w:r>
        <w:t>Height of fence?</w:t>
      </w:r>
      <w:proofErr w:type="gramEnd"/>
    </w:p>
    <w:p w:rsidR="002E3EC9" w:rsidRDefault="002E3EC9" w:rsidP="002E3EC9">
      <w:r>
        <w:t xml:space="preserve">Are you planning a move in the near future?  </w:t>
      </w:r>
      <w:r>
        <w:tab/>
      </w:r>
      <w:r>
        <w:tab/>
        <w:t>Please explain:</w:t>
      </w:r>
    </w:p>
    <w:p w:rsidR="002E3EC9" w:rsidRDefault="002E3EC9" w:rsidP="002E3EC9">
      <w:r>
        <w:t>Is everyone in the home aware of</w:t>
      </w:r>
      <w:r w:rsidR="001C7F2B">
        <w:t>,</w:t>
      </w:r>
      <w:r>
        <w:t xml:space="preserve"> and agreeable to</w:t>
      </w:r>
      <w:r w:rsidR="001C7F2B">
        <w:t>,</w:t>
      </w:r>
      <w:r>
        <w:t xml:space="preserve"> your interest in fostering/adopting?</w:t>
      </w:r>
    </w:p>
    <w:p w:rsidR="002E3EC9" w:rsidRDefault="002E3EC9" w:rsidP="002E3EC9">
      <w:r>
        <w:t>Does anyone in your home have asthma or allergies?  Any known allergies to dogs/cats?</w:t>
      </w:r>
      <w:r w:rsidR="001C7F2B">
        <w:t xml:space="preserve"> If allergies </w:t>
      </w:r>
      <w:r w:rsidR="004156F2">
        <w:t>develop what are your plans for your pet?</w:t>
      </w:r>
    </w:p>
    <w:p w:rsidR="002E3EC9" w:rsidRDefault="002E3EC9" w:rsidP="002E3EC9">
      <w:r>
        <w:t>Please list the names, ages and relation to y</w:t>
      </w:r>
      <w:r w:rsidR="001C7F2B">
        <w:t>ou for all currently residing in</w:t>
      </w:r>
      <w:r>
        <w:t xml:space="preserve"> your home, including yourself.</w:t>
      </w:r>
    </w:p>
    <w:p w:rsidR="002E3EC9" w:rsidRDefault="002E3EC9" w:rsidP="002E3EC9">
      <w:r>
        <w:t>1.</w:t>
      </w:r>
    </w:p>
    <w:p w:rsidR="002E3EC9" w:rsidRDefault="002E3EC9" w:rsidP="002E3EC9">
      <w:r>
        <w:t>2.</w:t>
      </w:r>
    </w:p>
    <w:p w:rsidR="002E3EC9" w:rsidRDefault="002E3EC9" w:rsidP="002E3EC9">
      <w:r>
        <w:t>3.</w:t>
      </w:r>
    </w:p>
    <w:p w:rsidR="002E3EC9" w:rsidRDefault="00F81368" w:rsidP="002E3EC9">
      <w:r>
        <w:lastRenderedPageBreak/>
        <w:t>4</w:t>
      </w:r>
    </w:p>
    <w:p w:rsidR="00A80959" w:rsidRDefault="00A80959" w:rsidP="002E3EC9">
      <w:r>
        <w:t>Are you planning to sta</w:t>
      </w:r>
      <w:r w:rsidR="001C7F2B">
        <w:t xml:space="preserve">rt, or add to, your family in any </w:t>
      </w:r>
      <w:r>
        <w:t xml:space="preserve">way?  </w:t>
      </w:r>
      <w:proofErr w:type="gramStart"/>
      <w:r>
        <w:t>For example, having a baby, adopting a child, caring for a</w:t>
      </w:r>
      <w:r w:rsidR="001C7F2B">
        <w:t>n</w:t>
      </w:r>
      <w:r>
        <w:t xml:space="preserve"> elderly parent, adding another </w:t>
      </w:r>
      <w:r w:rsidR="001C7F2B">
        <w:t>animal.</w:t>
      </w:r>
      <w:proofErr w:type="gramEnd"/>
      <w:r w:rsidR="001C7F2B">
        <w:t xml:space="preserve">  These are important </w:t>
      </w:r>
      <w:r w:rsidR="00F81368">
        <w:t xml:space="preserve">questions </w:t>
      </w:r>
      <w:r w:rsidR="001C7F2B">
        <w:t>for making the right matches. F</w:t>
      </w:r>
      <w:r>
        <w:t>or example a young hyper dog could knock a child or elderly parent over easily and cause an injury</w:t>
      </w:r>
      <w:r w:rsidR="001C7F2B">
        <w:t>,</w:t>
      </w:r>
      <w:r>
        <w:t xml:space="preserve"> even if accidentally</w:t>
      </w:r>
      <w:r w:rsidR="001C7F2B">
        <w:t>. S</w:t>
      </w:r>
      <w:r>
        <w:t xml:space="preserve">ome dogs have </w:t>
      </w:r>
      <w:r w:rsidR="001C7F2B">
        <w:t xml:space="preserve">a </w:t>
      </w:r>
      <w:r>
        <w:t>high prey drive and chase anything that moves so a small child might not be a good match, etc… Be detailed please.</w:t>
      </w:r>
    </w:p>
    <w:p w:rsidR="00A80959" w:rsidRDefault="00A80959" w:rsidP="002E3EC9"/>
    <w:p w:rsidR="00A80959" w:rsidRDefault="00A80959" w:rsidP="002E3EC9">
      <w:r>
        <w:t xml:space="preserve">If </w:t>
      </w:r>
      <w:r w:rsidR="00FF78A8">
        <w:t xml:space="preserve">any of the above, please explain how you plan to introduce your pet(s) AND work through any problems that may arise.  </w:t>
      </w:r>
    </w:p>
    <w:p w:rsidR="00FF78A8" w:rsidRDefault="00FF78A8" w:rsidP="002E3EC9"/>
    <w:p w:rsidR="00FF78A8" w:rsidRDefault="00FF78A8" w:rsidP="002E3EC9">
      <w:r>
        <w:t xml:space="preserve">If adopting or fostering a dog where we have not been able to do a meet and greet with existing pets or children, how do you plan to </w:t>
      </w:r>
      <w:r w:rsidR="001C7F2B">
        <w:t>introduce them?   PLEASE BE SPECIFIC!</w:t>
      </w:r>
      <w:r w:rsidR="00592813">
        <w:t xml:space="preserve">  For fosters out-of-state, please indicate who your back</w:t>
      </w:r>
      <w:r w:rsidR="001C7F2B">
        <w:t>ing</w:t>
      </w:r>
      <w:r w:rsidR="00592813">
        <w:t xml:space="preserve"> rescue group will be and </w:t>
      </w:r>
      <w:r w:rsidR="00D72FA7">
        <w:t xml:space="preserve">provide </w:t>
      </w:r>
      <w:r w:rsidR="00592813">
        <w:t>contact info please – Name, Address, Email, Phone &amp; Contact Person</w:t>
      </w:r>
    </w:p>
    <w:p w:rsidR="00FF78A8" w:rsidRDefault="00FF78A8" w:rsidP="002E3EC9"/>
    <w:p w:rsidR="00FF78A8" w:rsidRDefault="00FF78A8" w:rsidP="002E3EC9">
      <w:r>
        <w:t>How do you plan to keep them separated and safe wh</w:t>
      </w:r>
      <w:r w:rsidR="007100AA">
        <w:t xml:space="preserve">ile you are not home </w:t>
      </w:r>
      <w:r>
        <w:t xml:space="preserve">for a considerable length of time </w:t>
      </w:r>
      <w:r w:rsidR="007100AA">
        <w:t xml:space="preserve">- </w:t>
      </w:r>
      <w:r>
        <w:t xml:space="preserve">until you are 110% certain NO fights or accidental injuries will occur while </w:t>
      </w:r>
      <w:r w:rsidR="001C7F2B">
        <w:t xml:space="preserve">unsupervised?  PLEASE BE </w:t>
      </w:r>
      <w:proofErr w:type="gramStart"/>
      <w:r w:rsidR="001C7F2B">
        <w:t>SPECIFIC !</w:t>
      </w:r>
      <w:proofErr w:type="gramEnd"/>
    </w:p>
    <w:p w:rsidR="00FF78A8" w:rsidRDefault="00FF78A8" w:rsidP="002E3EC9"/>
    <w:p w:rsidR="00FF78A8" w:rsidRDefault="00FF78A8" w:rsidP="002E3EC9">
      <w:r>
        <w:t xml:space="preserve">If not a perfect match, are you prepared to </w:t>
      </w:r>
      <w:r w:rsidR="00D72FA7">
        <w:t xml:space="preserve">temporarily </w:t>
      </w:r>
      <w:r>
        <w:t xml:space="preserve">keep this pet, </w:t>
      </w:r>
      <w:r w:rsidR="00D72FA7">
        <w:t xml:space="preserve">while </w:t>
      </w:r>
      <w:r>
        <w:t xml:space="preserve">keeping all other people and pets safely in the home, until a suitable new placement can be found, </w:t>
      </w:r>
      <w:r w:rsidR="007100AA">
        <w:t xml:space="preserve">with the understanding </w:t>
      </w:r>
      <w:r>
        <w:t>that sometimes it can take weeks or months?</w:t>
      </w:r>
    </w:p>
    <w:p w:rsidR="00A80959" w:rsidRDefault="00A80959" w:rsidP="002E3EC9"/>
    <w:p w:rsidR="002E3EC9" w:rsidRDefault="002E3EC9" w:rsidP="002E3EC9">
      <w:r>
        <w:t xml:space="preserve">Please list </w:t>
      </w:r>
      <w:r w:rsidR="00592813">
        <w:t>ALL</w:t>
      </w:r>
      <w:r>
        <w:t xml:space="preserve"> pets you have currently residing in your home.  List when vaccines were last done and due again.</w:t>
      </w:r>
      <w:r w:rsidR="0067292D">
        <w:t xml:space="preserve"> </w:t>
      </w:r>
      <w:r w:rsidR="007100AA">
        <w:t>Continue at end of application i</w:t>
      </w:r>
      <w:r w:rsidR="0067292D">
        <w:t>f more room is needed.</w:t>
      </w:r>
    </w:p>
    <w:p w:rsidR="002E3EC9" w:rsidRDefault="002E3EC9" w:rsidP="002E3EC9">
      <w:r>
        <w:t xml:space="preserve">(Please include Name, Breed, Age, Sex, Altered or not?  If not, why not?  How long owned?  Kept where? </w:t>
      </w:r>
      <w:proofErr w:type="gramStart"/>
      <w:r>
        <w:t>Crate-trained?)</w:t>
      </w:r>
      <w:proofErr w:type="gramEnd"/>
    </w:p>
    <w:p w:rsidR="002E3EC9" w:rsidRDefault="002E3EC9" w:rsidP="002E3EC9">
      <w:r>
        <w:t>1.</w:t>
      </w:r>
    </w:p>
    <w:p w:rsidR="002E3EC9" w:rsidRDefault="002E3EC9" w:rsidP="002E3EC9">
      <w:r>
        <w:t>2.</w:t>
      </w:r>
    </w:p>
    <w:p w:rsidR="002E3EC9" w:rsidRDefault="002E3EC9" w:rsidP="002E3EC9">
      <w:r>
        <w:t>3.</w:t>
      </w:r>
    </w:p>
    <w:p w:rsidR="002E3EC9" w:rsidRDefault="002E3EC9" w:rsidP="002E3EC9">
      <w:r>
        <w:t>4.</w:t>
      </w:r>
    </w:p>
    <w:p w:rsidR="0067292D" w:rsidRDefault="002E3EC9" w:rsidP="002E3EC9">
      <w:r>
        <w:t xml:space="preserve">Previously owned animals:    </w:t>
      </w:r>
      <w:r w:rsidR="00B64AF3">
        <w:t xml:space="preserve">Be detailed please.  </w:t>
      </w:r>
      <w:r w:rsidR="0067292D">
        <w:t>Please continue at end of application if more room is needed.</w:t>
      </w:r>
    </w:p>
    <w:p w:rsidR="002E3EC9" w:rsidRDefault="0067292D" w:rsidP="002E3EC9">
      <w:proofErr w:type="gramStart"/>
      <w:r>
        <w:t>(</w:t>
      </w:r>
      <w:r w:rsidR="002E3EC9">
        <w:t>Current location or deceased?</w:t>
      </w:r>
      <w:proofErr w:type="gramEnd"/>
      <w:r w:rsidR="002E3EC9">
        <w:t xml:space="preserve">  Gave away (rehomed?) Surrendered to shelter?  Stolen?</w:t>
      </w:r>
      <w:r w:rsidR="00B64AF3">
        <w:t xml:space="preserve"> </w:t>
      </w:r>
      <w:r w:rsidR="002E3EC9">
        <w:t xml:space="preserve">Lost?  Hit by car?  Died of old age or illness?  How long owned?  Altered?  </w:t>
      </w:r>
      <w:r>
        <w:t>Any o</w:t>
      </w:r>
      <w:r w:rsidR="002E3EC9">
        <w:t>ther pertinent information</w:t>
      </w:r>
      <w:r>
        <w:t>)</w:t>
      </w:r>
    </w:p>
    <w:p w:rsidR="002E3EC9" w:rsidRDefault="002E3EC9" w:rsidP="002E3EC9">
      <w:r>
        <w:t>1.</w:t>
      </w:r>
    </w:p>
    <w:p w:rsidR="002E3EC9" w:rsidRDefault="002E3EC9" w:rsidP="002E3EC9">
      <w:r>
        <w:t>2.</w:t>
      </w:r>
    </w:p>
    <w:p w:rsidR="002E3EC9" w:rsidRDefault="002E3EC9" w:rsidP="002E3EC9">
      <w:r>
        <w:lastRenderedPageBreak/>
        <w:t>3.</w:t>
      </w:r>
    </w:p>
    <w:p w:rsidR="002E3EC9" w:rsidRDefault="002E3EC9" w:rsidP="002E3EC9">
      <w:r>
        <w:t>4.</w:t>
      </w:r>
    </w:p>
    <w:p w:rsidR="002E3EC9" w:rsidRDefault="002E3EC9" w:rsidP="002E3EC9">
      <w:r>
        <w:t xml:space="preserve">CARE OF THE </w:t>
      </w:r>
      <w:r w:rsidR="004156F2">
        <w:t>PET</w:t>
      </w:r>
      <w:r>
        <w:t>:</w:t>
      </w:r>
    </w:p>
    <w:p w:rsidR="002E3EC9" w:rsidRDefault="002E3EC9" w:rsidP="002E3EC9">
      <w:r>
        <w:t xml:space="preserve">Do you have a pool?   </w:t>
      </w:r>
      <w:r>
        <w:tab/>
      </w:r>
      <w:r>
        <w:tab/>
      </w:r>
      <w:r>
        <w:tab/>
        <w:t>Is it fenced?</w:t>
      </w:r>
    </w:p>
    <w:p w:rsidR="002E3EC9" w:rsidRDefault="002E3EC9" w:rsidP="002E3EC9">
      <w:r>
        <w:t xml:space="preserve">If you have no fence, how do you plan on exercising and allowing your pet to relieve </w:t>
      </w:r>
      <w:proofErr w:type="gramStart"/>
      <w:r>
        <w:t>itself</w:t>
      </w:r>
      <w:proofErr w:type="gramEnd"/>
      <w:r>
        <w:t>?</w:t>
      </w:r>
    </w:p>
    <w:p w:rsidR="002E3EC9" w:rsidRDefault="002E3EC9" w:rsidP="002E3EC9"/>
    <w:p w:rsidR="002E3EC9" w:rsidRDefault="002E3EC9" w:rsidP="002E3EC9">
      <w:r>
        <w:t>Are there regular visitors to your home (human or animal) with which your pet will need introduction to?</w:t>
      </w:r>
    </w:p>
    <w:p w:rsidR="002E3EC9" w:rsidRDefault="002E3EC9" w:rsidP="002E3EC9">
      <w:r>
        <w:t>How do you plan to introduce new people and/or animals?</w:t>
      </w:r>
    </w:p>
    <w:p w:rsidR="002E3EC9" w:rsidRDefault="002E3EC9" w:rsidP="002E3EC9"/>
    <w:p w:rsidR="002E3EC9" w:rsidRDefault="002E3EC9" w:rsidP="002E3EC9">
      <w:r>
        <w:t>Who will be responsib</w:t>
      </w:r>
      <w:r w:rsidR="00592813">
        <w:t>le for the care of your animals overall?</w:t>
      </w:r>
      <w:r w:rsidR="00592813">
        <w:tab/>
      </w:r>
      <w:r w:rsidR="00592813">
        <w:tab/>
      </w:r>
      <w:r w:rsidR="00592813">
        <w:tab/>
        <w:t>While at work?</w:t>
      </w:r>
    </w:p>
    <w:p w:rsidR="002E3EC9" w:rsidRDefault="002E3EC9" w:rsidP="002E3EC9"/>
    <w:p w:rsidR="002E3EC9" w:rsidRDefault="002E3EC9" w:rsidP="002E3EC9">
      <w:r>
        <w:t>Do all adults work?</w:t>
      </w:r>
      <w:r>
        <w:tab/>
      </w:r>
      <w:r>
        <w:tab/>
      </w:r>
      <w:proofErr w:type="gramStart"/>
      <w:r>
        <w:t>Full or Part time?</w:t>
      </w:r>
      <w:proofErr w:type="gramEnd"/>
      <w:r w:rsidR="00592813">
        <w:tab/>
      </w:r>
      <w:r w:rsidR="00592813">
        <w:tab/>
      </w:r>
      <w:r w:rsidR="00592813">
        <w:tab/>
      </w:r>
      <w:proofErr w:type="gramStart"/>
      <w:r w:rsidR="00592813">
        <w:t>Type of job(s)?</w:t>
      </w:r>
      <w:proofErr w:type="gramEnd"/>
    </w:p>
    <w:p w:rsidR="002E3EC9" w:rsidRDefault="002E3EC9" w:rsidP="002E3EC9">
      <w:r>
        <w:t xml:space="preserve">How many hours each day will your animals </w:t>
      </w:r>
      <w:proofErr w:type="gramStart"/>
      <w:r>
        <w:t>be</w:t>
      </w:r>
      <w:proofErr w:type="gramEnd"/>
      <w:r>
        <w:t xml:space="preserve"> left alone?</w:t>
      </w:r>
    </w:p>
    <w:p w:rsidR="002E3EC9" w:rsidRDefault="002E3EC9" w:rsidP="002E3EC9">
      <w:r>
        <w:t>How many hours a day do you plan on spending with your pet(s)?</w:t>
      </w:r>
    </w:p>
    <w:p w:rsidR="002E3EC9" w:rsidRDefault="002E3EC9" w:rsidP="002E3EC9">
      <w:r>
        <w:t>Where will your pet be kept during the day?</w:t>
      </w:r>
      <w:r>
        <w:tab/>
      </w:r>
      <w:r>
        <w:tab/>
      </w:r>
      <w:r>
        <w:tab/>
        <w:t>Where will your pet spend its time alone?</w:t>
      </w:r>
    </w:p>
    <w:p w:rsidR="002E3EC9" w:rsidRDefault="002E3EC9" w:rsidP="002E3EC9">
      <w:r>
        <w:t>Where will your pet sleep?</w:t>
      </w:r>
    </w:p>
    <w:p w:rsidR="002E3EC9" w:rsidRDefault="002E3EC9" w:rsidP="002E3EC9">
      <w:r>
        <w:t>Will your pet be allowed on the furniture?</w:t>
      </w:r>
      <w:r>
        <w:tab/>
      </w:r>
      <w:r>
        <w:tab/>
        <w:t xml:space="preserve">If not, how do you plan to train your pet to stay </w:t>
      </w:r>
      <w:proofErr w:type="gramStart"/>
      <w:r>
        <w:t>off ?</w:t>
      </w:r>
      <w:proofErr w:type="gramEnd"/>
    </w:p>
    <w:p w:rsidR="002E3EC9" w:rsidRDefault="002E3EC9" w:rsidP="002E3EC9"/>
    <w:p w:rsidR="002E3EC9" w:rsidRDefault="002E3EC9" w:rsidP="002E3EC9">
      <w:r>
        <w:t>Do you plan to rough-house (play) with this pet?</w:t>
      </w:r>
    </w:p>
    <w:p w:rsidR="002E3EC9" w:rsidRDefault="002E3EC9" w:rsidP="002E3EC9">
      <w:r>
        <w:t>What activities do you wish to be able to do with your new pet?</w:t>
      </w:r>
    </w:p>
    <w:p w:rsidR="002E3EC9" w:rsidRDefault="002E3EC9" w:rsidP="002E3EC9"/>
    <w:p w:rsidR="002E3EC9" w:rsidRDefault="002E3EC9" w:rsidP="002E3EC9">
      <w:r>
        <w:t>Are you familiar with positive reinforcement methods of training?  Please explain:</w:t>
      </w:r>
    </w:p>
    <w:p w:rsidR="002E3EC9" w:rsidRDefault="002E3EC9" w:rsidP="002E3EC9"/>
    <w:p w:rsidR="002E3EC9" w:rsidRDefault="002E3EC9" w:rsidP="002E3EC9">
      <w:r>
        <w:t>How will you confine your pets</w:t>
      </w:r>
      <w:r w:rsidR="00592813">
        <w:t xml:space="preserve"> when needed</w:t>
      </w:r>
      <w:r>
        <w:t>?</w:t>
      </w:r>
    </w:p>
    <w:p w:rsidR="002E3EC9" w:rsidRDefault="002E3EC9" w:rsidP="002E3EC9">
      <w:r>
        <w:t>Would you like trainer recommendations?</w:t>
      </w:r>
      <w:r w:rsidR="004E16DC">
        <w:t xml:space="preserve">                We will try to assist you in finding options to help if possible.</w:t>
      </w:r>
    </w:p>
    <w:p w:rsidR="002E3EC9" w:rsidRDefault="002E3EC9" w:rsidP="002E3EC9">
      <w:r>
        <w:t xml:space="preserve">If your new pet does not meet your initial expectations, for any reason, how do you plan on working through the situation(s)? </w:t>
      </w:r>
    </w:p>
    <w:p w:rsidR="002E3EC9" w:rsidRDefault="002E3EC9" w:rsidP="002E3EC9"/>
    <w:p w:rsidR="002E3EC9" w:rsidRDefault="002E3EC9" w:rsidP="002E3EC9">
      <w:r>
        <w:t>ADDITIONAL INFORMATION:</w:t>
      </w:r>
    </w:p>
    <w:p w:rsidR="002E3EC9" w:rsidRDefault="002E3EC9" w:rsidP="002E3EC9">
      <w:r>
        <w:lastRenderedPageBreak/>
        <w:t xml:space="preserve">Have you adopted </w:t>
      </w:r>
      <w:r w:rsidR="00592813">
        <w:t xml:space="preserve">/ fostered with </w:t>
      </w:r>
      <w:r>
        <w:t xml:space="preserve">us before?  </w:t>
      </w:r>
      <w:r>
        <w:tab/>
      </w:r>
      <w:r>
        <w:tab/>
        <w:t>If yes, when and who?</w:t>
      </w:r>
    </w:p>
    <w:p w:rsidR="002E3EC9" w:rsidRDefault="002E3EC9" w:rsidP="002E3EC9">
      <w:r>
        <w:t>Have you ever applied for adoption</w:t>
      </w:r>
      <w:r w:rsidR="00592813">
        <w:t>/foster</w:t>
      </w:r>
      <w:r>
        <w:t xml:space="preserve"> with us or elsewhere and been denied?</w:t>
      </w:r>
      <w:r>
        <w:tab/>
      </w:r>
      <w:r>
        <w:tab/>
        <w:t>If yes, please explain:</w:t>
      </w:r>
    </w:p>
    <w:p w:rsidR="002E3EC9" w:rsidRDefault="002E3EC9" w:rsidP="002E3EC9">
      <w:r>
        <w:t xml:space="preserve">Are you familiar with the </w:t>
      </w:r>
      <w:r w:rsidR="004E16DC">
        <w:t xml:space="preserve">animal </w:t>
      </w:r>
      <w:r>
        <w:t xml:space="preserve">control laws and </w:t>
      </w:r>
      <w:r w:rsidR="004E16DC">
        <w:t xml:space="preserve">licensing </w:t>
      </w:r>
      <w:r>
        <w:t>regulations in your area?</w:t>
      </w:r>
      <w:r w:rsidR="004E16DC">
        <w:t xml:space="preserve">             </w:t>
      </w:r>
    </w:p>
    <w:p w:rsidR="002E3EC9" w:rsidRDefault="002E3EC9" w:rsidP="002E3EC9">
      <w:r>
        <w:t xml:space="preserve">Have you ever been warned or sited for a violation concerning </w:t>
      </w:r>
      <w:r w:rsidR="0067292D">
        <w:t xml:space="preserve">domestic situations, </w:t>
      </w:r>
      <w:r>
        <w:t>animal control regulations or animal welfare?</w:t>
      </w:r>
      <w:r w:rsidR="004E16DC">
        <w:t xml:space="preserve">  We do call/search on all adoptions and fosters via public records for the safety and well-being of our placements.</w:t>
      </w:r>
    </w:p>
    <w:p w:rsidR="002E3EC9" w:rsidRDefault="002E3EC9" w:rsidP="002E3EC9">
      <w:r>
        <w:t>Explain:</w:t>
      </w:r>
    </w:p>
    <w:p w:rsidR="002E3EC9" w:rsidRDefault="002E3EC9" w:rsidP="002E3EC9">
      <w:r>
        <w:t>If yes, please indicate Date and Location:</w:t>
      </w:r>
    </w:p>
    <w:p w:rsidR="002E3EC9" w:rsidRDefault="002E3EC9" w:rsidP="002E3EC9">
      <w:r>
        <w:t>Please tell us why you wish to adopt</w:t>
      </w:r>
      <w:r w:rsidR="0067292D">
        <w:t>/foster</w:t>
      </w:r>
      <w:r>
        <w:t xml:space="preserve"> a</w:t>
      </w:r>
      <w:r w:rsidR="007100AA">
        <w:t xml:space="preserve"> new pet.  Personal companion, </w:t>
      </w:r>
      <w:r>
        <w:t>companion for another pet, gift (for whom), to breed, personal protection, to guard property, other…. Be detailed please…</w:t>
      </w:r>
    </w:p>
    <w:p w:rsidR="002E3EC9" w:rsidRDefault="002E3EC9" w:rsidP="002E3EC9"/>
    <w:p w:rsidR="002E3EC9" w:rsidRDefault="002E3EC9" w:rsidP="002E3EC9">
      <w:r>
        <w:t>May a representative for Angels on Paws come to your home to do a home visit and go over any possible improvements we might suggest for the well-being of a new pet?</w:t>
      </w:r>
    </w:p>
    <w:p w:rsidR="002E3EC9" w:rsidRDefault="002E3EC9" w:rsidP="002E3EC9">
      <w:r>
        <w:t>Is there a time that would be convenient to set up a home visit?</w:t>
      </w:r>
    </w:p>
    <w:p w:rsidR="002E3EC9" w:rsidRDefault="002E3EC9" w:rsidP="002E3EC9">
      <w:r>
        <w:t>Any other information you wish to share with us to help us evaluate your application and decide which animal might make the best match for your home and living situation…</w:t>
      </w:r>
    </w:p>
    <w:p w:rsidR="002E3EC9" w:rsidRDefault="002E3EC9" w:rsidP="002E3EC9"/>
    <w:p w:rsidR="002E3EC9" w:rsidRDefault="002E3EC9" w:rsidP="002E3EC9"/>
    <w:p w:rsidR="002E3EC9" w:rsidRDefault="0087174B" w:rsidP="002E3EC9">
      <w:r>
        <w:t>PLEASE INITIAL EACH BELOW:</w:t>
      </w:r>
    </w:p>
    <w:p w:rsidR="002E3EC9" w:rsidRDefault="002E3EC9" w:rsidP="002E3EC9">
      <w:r>
        <w:t xml:space="preserve">The adoption procedure includes filling out this application, a phone interview with one or more members of our rescue, an appointment </w:t>
      </w:r>
      <w:r w:rsidR="0087174B">
        <w:t>to meet the dog in person (when</w:t>
      </w:r>
      <w:r>
        <w:t xml:space="preserve">ever possible), </w:t>
      </w:r>
      <w:r w:rsidR="007100AA">
        <w:t xml:space="preserve">a home visit prior to adopting, </w:t>
      </w:r>
      <w:r>
        <w:t>contract signing stipulating the animal MUST be returned to THIS rescue if you can no lon</w:t>
      </w:r>
      <w:r w:rsidR="007100AA">
        <w:t>ger provide care, and if we can</w:t>
      </w:r>
      <w:r>
        <w:t>not</w:t>
      </w:r>
      <w:r w:rsidR="007100AA">
        <w:t xml:space="preserve"> help you find a solution. </w:t>
      </w:r>
      <w:r>
        <w:t>This is to ensure the safety of the pet since I do not know you personally.</w:t>
      </w:r>
    </w:p>
    <w:p w:rsidR="002E3EC9" w:rsidRDefault="002E3EC9" w:rsidP="002E3EC9">
      <w:r>
        <w:t>Is this acceptable?</w:t>
      </w:r>
      <w:r>
        <w:tab/>
      </w:r>
      <w:r>
        <w:tab/>
      </w:r>
      <w:r>
        <w:tab/>
        <w:t>If not, why?</w:t>
      </w:r>
    </w:p>
    <w:p w:rsidR="002E3EC9" w:rsidRDefault="002E3EC9" w:rsidP="002E3EC9">
      <w:r>
        <w:t xml:space="preserve">Our average expenses to rescue a dog vary from one shelter to another, according to how long the animal must board, foster or quarantine, travel expenses, vetting expenses, including </w:t>
      </w:r>
      <w:proofErr w:type="spellStart"/>
      <w:r>
        <w:t>microchipping</w:t>
      </w:r>
      <w:proofErr w:type="spellEnd"/>
      <w:r>
        <w:t xml:space="preserve">, spay/neuter, heartworm testing, worming, vaccines, etc…  For this reason we do not have a set adoption fee and discuss costs with each adopter individually.  </w:t>
      </w:r>
      <w:r w:rsidR="0087174B">
        <w:t>The average will run between $150 and $250</w:t>
      </w:r>
      <w:r>
        <w:t>.</w:t>
      </w:r>
      <w:r w:rsidR="0087174B">
        <w:t xml:space="preserve">  Reimbursement for some </w:t>
      </w:r>
      <w:r w:rsidR="0039746C">
        <w:t xml:space="preserve">of </w:t>
      </w:r>
      <w:r w:rsidR="0087174B">
        <w:t xml:space="preserve">our expenses to rescue and get the pet ready for adoption allows us to then rescue the next animal in need.  This is never a money making process and we are almost always asking less than what has been spent, so any additional donations over and above are ALWAYS </w:t>
      </w:r>
      <w:r w:rsidR="00F03942">
        <w:t>truly appreciated.</w:t>
      </w:r>
    </w:p>
    <w:p w:rsidR="002E3EC9" w:rsidRDefault="002E3EC9" w:rsidP="002E3EC9">
      <w:r>
        <w:t>Is this acceptable?</w:t>
      </w:r>
      <w:r>
        <w:tab/>
      </w:r>
      <w:r>
        <w:tab/>
      </w:r>
      <w:r>
        <w:tab/>
        <w:t>If not, why?</w:t>
      </w:r>
    </w:p>
    <w:p w:rsidR="002E3EC9" w:rsidRDefault="002E3EC9" w:rsidP="002E3EC9">
      <w:r>
        <w:t>Having a dog might require you to… repair your fence, put in a dog door, pick up your shoes, put children</w:t>
      </w:r>
      <w:r w:rsidR="0039746C">
        <w:t>’</w:t>
      </w:r>
      <w:r w:rsidR="00370049">
        <w:t xml:space="preserve">s </w:t>
      </w:r>
      <w:r>
        <w:t xml:space="preserve">toys away, etc… We will help answer your questions and help support you </w:t>
      </w:r>
      <w:r w:rsidR="00370049">
        <w:t xml:space="preserve">through this </w:t>
      </w:r>
      <w:r>
        <w:t xml:space="preserve">transition as your new pet </w:t>
      </w:r>
      <w:proofErr w:type="gramStart"/>
      <w:r>
        <w:t>adjusts</w:t>
      </w:r>
      <w:proofErr w:type="gramEnd"/>
      <w:r>
        <w:t>.</w:t>
      </w:r>
      <w:r w:rsidR="00F03942">
        <w:t xml:space="preserve">  This </w:t>
      </w:r>
      <w:r w:rsidR="00F03942">
        <w:lastRenderedPageBreak/>
        <w:t xml:space="preserve">transition period varies in the length of time a pet will need to adjust to all the new changes.  We expect patience and guidance from our adopters and </w:t>
      </w:r>
      <w:proofErr w:type="gramStart"/>
      <w:r w:rsidR="00F03942">
        <w:t>fosters</w:t>
      </w:r>
      <w:proofErr w:type="gramEnd"/>
      <w:r w:rsidR="00F03942">
        <w:t xml:space="preserve"> to help </w:t>
      </w:r>
      <w:r w:rsidR="00370049">
        <w:t xml:space="preserve">their pet through </w:t>
      </w:r>
      <w:r w:rsidR="00F03942">
        <w:t>this sensitive and sometimes challenging time.</w:t>
      </w:r>
    </w:p>
    <w:p w:rsidR="002E3EC9" w:rsidRDefault="002E3EC9" w:rsidP="002E3EC9">
      <w:r>
        <w:t>Is this acceptable?</w:t>
      </w:r>
      <w:r>
        <w:tab/>
      </w:r>
      <w:r>
        <w:tab/>
      </w:r>
      <w:r>
        <w:tab/>
        <w:t>If not, why?</w:t>
      </w:r>
    </w:p>
    <w:p w:rsidR="002E3EC9" w:rsidRDefault="002E3EC9" w:rsidP="002E3EC9">
      <w:r>
        <w:t>A dog requires monthly health necessities such as heartworm protection, flea and tick prevention and control, yearly de-worming, and so on.  By continuing with this application process you are agreeing to provide this</w:t>
      </w:r>
      <w:r w:rsidR="00370049">
        <w:t>,</w:t>
      </w:r>
      <w:r>
        <w:t xml:space="preserve"> and any other monthly care, yearly vaccines and to spay/neuter your pets.  We will be happy to help you find low-cost spay/neuter services should this be needed, such as for a puppy who was too young </w:t>
      </w:r>
      <w:r w:rsidR="00F03942">
        <w:t xml:space="preserve">or an animal who had health reasons for waiting </w:t>
      </w:r>
      <w:r>
        <w:t>for us to have this done prior to adoption.</w:t>
      </w:r>
      <w:r w:rsidR="00F03942">
        <w:t xml:space="preserve">  ALL precautions will be taken by you to ensure there are no “accidental” pregnancies for a female and no males are to be the cause of </w:t>
      </w:r>
      <w:r w:rsidR="00370049">
        <w:t>a</w:t>
      </w:r>
      <w:r w:rsidR="00F03942">
        <w:t xml:space="preserve"> female becoming pregnant while waiting for their S/N surgery.</w:t>
      </w:r>
    </w:p>
    <w:p w:rsidR="002E3EC9" w:rsidRDefault="002E3EC9" w:rsidP="002E3EC9">
      <w:r>
        <w:t>Is this acceptable?</w:t>
      </w:r>
      <w:r>
        <w:tab/>
      </w:r>
      <w:r>
        <w:tab/>
      </w:r>
      <w:r>
        <w:tab/>
        <w:t>If not, why?</w:t>
      </w:r>
    </w:p>
    <w:p w:rsidR="002E3EC9" w:rsidRDefault="002E3EC9" w:rsidP="002E3EC9">
      <w:r>
        <w:t>If applying for a puppy</w:t>
      </w:r>
      <w:r w:rsidR="00F03942">
        <w:t xml:space="preserve"> or “medical needs” animal</w:t>
      </w:r>
      <w:r>
        <w:t>, you must agree to provide us proof of spay/neuter within 2 weeks of the puppy’s 6 month birthday</w:t>
      </w:r>
      <w:r w:rsidR="00F03942">
        <w:t xml:space="preserve"> or within 2 months </w:t>
      </w:r>
      <w:r w:rsidR="0067292D">
        <w:t xml:space="preserve">(non-puppy) </w:t>
      </w:r>
      <w:r w:rsidR="00F03942">
        <w:t>of being medically cleared for the surgery</w:t>
      </w:r>
      <w:r>
        <w:t>.  If this is not done, a valid reason must be given to receive an extension.  By continuing with the application process you are agreeing to the spay/neuter requirements and understand that noncompliance can result in this rescue reclaiming the animal.</w:t>
      </w:r>
    </w:p>
    <w:p w:rsidR="002E3EC9" w:rsidRDefault="002E3EC9" w:rsidP="002E3EC9">
      <w:r>
        <w:t>Is this acceptable?</w:t>
      </w:r>
      <w:r>
        <w:tab/>
      </w:r>
      <w:r>
        <w:tab/>
      </w:r>
      <w:r>
        <w:tab/>
        <w:t>If not, why?</w:t>
      </w:r>
    </w:p>
    <w:p w:rsidR="00931E8E" w:rsidRDefault="00931E8E" w:rsidP="002E3EC9">
      <w:r>
        <w:t>Section for anything specific to this particular animal:</w:t>
      </w:r>
    </w:p>
    <w:p w:rsidR="00931E8E" w:rsidRDefault="00931E8E" w:rsidP="002E3EC9"/>
    <w:p w:rsidR="00931E8E" w:rsidRDefault="00931E8E" w:rsidP="002E3EC9"/>
    <w:p w:rsidR="00931E8E" w:rsidRDefault="00931E8E" w:rsidP="002E3EC9">
      <w:r>
        <w:t>Initials:</w:t>
      </w:r>
    </w:p>
    <w:p w:rsidR="00F03942" w:rsidRDefault="0039746C" w:rsidP="002E3EC9">
      <w:r>
        <w:t>The</w:t>
      </w:r>
      <w:r w:rsidR="001E2B60">
        <w:t xml:space="preserve"> decision to adopt a pet is an important one which should be taken very seriously.  This will most likely be a new family member that will be with you for many, many years.  Many pets, with proper care can live over 15 years, not saying all </w:t>
      </w:r>
      <w:proofErr w:type="gramStart"/>
      <w:r w:rsidR="001E2B60">
        <w:t xml:space="preserve">will </w:t>
      </w:r>
      <w:r w:rsidR="00D72FA7">
        <w:t>,</w:t>
      </w:r>
      <w:r w:rsidR="001E2B60">
        <w:t>and</w:t>
      </w:r>
      <w:proofErr w:type="gramEnd"/>
      <w:r w:rsidR="001E2B60">
        <w:t xml:space="preserve"> some </w:t>
      </w:r>
      <w:r>
        <w:t>will live even longer.  We can</w:t>
      </w:r>
      <w:r w:rsidR="001E2B60">
        <w:t>not guarantee any animal will be free of health problems or temp</w:t>
      </w:r>
      <w:r w:rsidR="0067292D">
        <w:t>e</w:t>
      </w:r>
      <w:r w:rsidR="001E2B60">
        <w:t>rament issues ever and often we have very limited background information on the animals we rescue.  No breeder or pet store will be able to make such claims to you honestly either.  We will make every attempt to provide you with as healthy an animal as we can or will disclose to you any health concerns or issues we have discovered while the animal was in our rescue.  You must be at least 21 years of age to adopt through AOPAR and be able to provide two valid forms of identification.  You must be able to ensure to AOPAR that you will be able to provide for appropriate veterinary care</w:t>
      </w:r>
      <w:r w:rsidR="009A2423">
        <w:t xml:space="preserve"> once you have signed your adoption contract.   AOPAR reserves the right to deny any application for any reason.  If you are applying to foster an animal, expenses such as vetting, food, leashes, collars, bedding, toys, etc… are discussed for each individual dog and reimbursement is done ONLY for items preapproved through AOPAR with the ONLY exception being emergency medical care, where care should always be sought immediately and contact made with us from the vet</w:t>
      </w:r>
      <w:r>
        <w:t>’</w:t>
      </w:r>
      <w:r w:rsidR="009A2423">
        <w:t>s office.  No reasonable emergency medical care should ever be withheld due to not being able to reach us.  Euthanizing without informing AOPAR in advance is not permitted and may result in legal action</w:t>
      </w:r>
      <w:r>
        <w:t>,</w:t>
      </w:r>
      <w:r w:rsidR="009A2423">
        <w:t xml:space="preserve"> unless it is with the express backing of the veterinarian that it should be done to alleviate undo suffering of the a</w:t>
      </w:r>
      <w:r>
        <w:t>nimal, and we can</w:t>
      </w:r>
      <w:r w:rsidR="00B64AF3">
        <w:t>not be reached immediately.</w:t>
      </w:r>
    </w:p>
    <w:p w:rsidR="002E3EC9" w:rsidRDefault="002E3EC9" w:rsidP="002E3EC9">
      <w:r>
        <w:t xml:space="preserve">Signature: </w:t>
      </w:r>
      <w:r>
        <w:tab/>
      </w:r>
      <w:r>
        <w:tab/>
      </w:r>
      <w:r>
        <w:tab/>
      </w:r>
      <w:r>
        <w:tab/>
      </w:r>
      <w:r>
        <w:tab/>
      </w:r>
      <w:r>
        <w:tab/>
        <w:t>Date:</w:t>
      </w:r>
    </w:p>
    <w:p w:rsidR="002E3EC9" w:rsidRDefault="002E3EC9" w:rsidP="002E3EC9">
      <w:r>
        <w:t>(Electronic signature is accepta</w:t>
      </w:r>
      <w:r w:rsidR="00931E8E">
        <w:t xml:space="preserve">ble for the application only and must be followed up with an actual signed / initialed copy via scan/email or regular mail within one week.  </w:t>
      </w:r>
      <w:r>
        <w:t xml:space="preserve">Adoption </w:t>
      </w:r>
      <w:r w:rsidR="00931E8E">
        <w:t xml:space="preserve">and foster </w:t>
      </w:r>
      <w:r>
        <w:t>contract</w:t>
      </w:r>
      <w:r w:rsidR="00931E8E">
        <w:t>s</w:t>
      </w:r>
      <w:r>
        <w:t xml:space="preserve"> must be signed </w:t>
      </w:r>
      <w:r w:rsidR="0067292D">
        <w:t xml:space="preserve">and </w:t>
      </w:r>
      <w:r w:rsidR="00931E8E">
        <w:t xml:space="preserve">scanned/emailed </w:t>
      </w:r>
      <w:r w:rsidR="0067292D">
        <w:t xml:space="preserve"> or </w:t>
      </w:r>
      <w:r w:rsidR="0067292D">
        <w:lastRenderedPageBreak/>
        <w:t>a hard copy mailed via regular mail</w:t>
      </w:r>
      <w:r w:rsidR="00931E8E">
        <w:t xml:space="preserve"> </w:t>
      </w:r>
      <w:r>
        <w:t>w</w:t>
      </w:r>
      <w:r w:rsidR="00931E8E">
        <w:t>ithin 1 week of us completing final details including</w:t>
      </w:r>
      <w:r w:rsidR="0039746C">
        <w:t>,</w:t>
      </w:r>
      <w:r w:rsidR="00931E8E">
        <w:t xml:space="preserve"> but not limited to</w:t>
      </w:r>
      <w:r w:rsidR="0039746C">
        <w:t>,</w:t>
      </w:r>
      <w:r w:rsidR="00931E8E">
        <w:t xml:space="preserve"> vetting concerns, transport detail</w:t>
      </w:r>
      <w:r w:rsidR="0039746C">
        <w:t>s</w:t>
      </w:r>
      <w:r w:rsidR="00931E8E">
        <w:t>, foster to adopt time period, trial period set aside by AOPAR if needed for things such as evaluating with existing pets or children, etc…</w:t>
      </w:r>
      <w:r>
        <w:t>)</w:t>
      </w:r>
    </w:p>
    <w:p w:rsidR="002E3EC9" w:rsidRDefault="002E3EC9" w:rsidP="002E3EC9"/>
    <w:p w:rsidR="002E3EC9" w:rsidRDefault="002E3EC9" w:rsidP="002E3EC9">
      <w:r>
        <w:t>Below this section is for the rescue</w:t>
      </w:r>
      <w:r w:rsidR="0039746C">
        <w:t>’s</w:t>
      </w:r>
      <w:r>
        <w:t xml:space="preserve"> use only.</w:t>
      </w:r>
    </w:p>
    <w:p w:rsidR="002E3EC9" w:rsidRDefault="002E3EC9" w:rsidP="002E3EC9">
      <w:r>
        <w:t>RESCUE REFERENCE CHECKS</w:t>
      </w:r>
    </w:p>
    <w:p w:rsidR="002E3EC9" w:rsidRDefault="002E3EC9" w:rsidP="002E3EC9">
      <w:r>
        <w:t>1.</w:t>
      </w:r>
    </w:p>
    <w:p w:rsidR="002E3EC9" w:rsidRDefault="002E3EC9" w:rsidP="002E3EC9">
      <w:r>
        <w:t>2.</w:t>
      </w:r>
    </w:p>
    <w:p w:rsidR="002E3EC9" w:rsidRDefault="002E3EC9" w:rsidP="002E3EC9">
      <w:r>
        <w:t>3.</w:t>
      </w:r>
    </w:p>
    <w:p w:rsidR="002E3EC9" w:rsidRDefault="002E3EC9" w:rsidP="002E3EC9">
      <w:r>
        <w:t>4.</w:t>
      </w:r>
    </w:p>
    <w:p w:rsidR="002E3EC9" w:rsidRDefault="002E3EC9" w:rsidP="002E3EC9">
      <w:r>
        <w:t>5.</w:t>
      </w:r>
    </w:p>
    <w:p w:rsidR="002E3EC9" w:rsidRDefault="002E3EC9" w:rsidP="002E3EC9">
      <w:r>
        <w:t>DNR/DNT/DNA Check done?</w:t>
      </w:r>
    </w:p>
    <w:p w:rsidR="002E3EC9" w:rsidRDefault="002E3EC9" w:rsidP="002E3EC9">
      <w:r>
        <w:t>Home check form attached and completed?</w:t>
      </w:r>
    </w:p>
    <w:p w:rsidR="002E3EC9" w:rsidRDefault="002E3EC9" w:rsidP="002E3EC9">
      <w:r>
        <w:t>Phone interview notes:</w:t>
      </w:r>
    </w:p>
    <w:p w:rsidR="00EA008B" w:rsidRDefault="00EA008B" w:rsidP="002E3EC9"/>
    <w:sectPr w:rsidR="00EA008B" w:rsidSect="002E3E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44D39"/>
    <w:multiLevelType w:val="hybridMultilevel"/>
    <w:tmpl w:val="E228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ocumentProtection w:edit="readOnly" w:enforcement="0"/>
  <w:defaultTabStop w:val="720"/>
  <w:drawingGridHorizontalSpacing w:val="110"/>
  <w:displayHorizontalDrawingGridEvery w:val="2"/>
  <w:characterSpacingControl w:val="doNotCompress"/>
  <w:compat>
    <w:compatSetting w:name="compatibilityMode" w:uri="http://schemas.microsoft.com/office/word" w:val="12"/>
  </w:compat>
  <w:rsids>
    <w:rsidRoot w:val="002E3EC9"/>
    <w:rsid w:val="000060C8"/>
    <w:rsid w:val="0003636B"/>
    <w:rsid w:val="001C7F2B"/>
    <w:rsid w:val="001E2B60"/>
    <w:rsid w:val="00285428"/>
    <w:rsid w:val="002C5F90"/>
    <w:rsid w:val="002E3EC9"/>
    <w:rsid w:val="00370049"/>
    <w:rsid w:val="00392B36"/>
    <w:rsid w:val="00392F32"/>
    <w:rsid w:val="0039746C"/>
    <w:rsid w:val="00414A08"/>
    <w:rsid w:val="004156F2"/>
    <w:rsid w:val="004E16DC"/>
    <w:rsid w:val="00541B30"/>
    <w:rsid w:val="00592813"/>
    <w:rsid w:val="0067292D"/>
    <w:rsid w:val="007100AA"/>
    <w:rsid w:val="0087174B"/>
    <w:rsid w:val="00931E8E"/>
    <w:rsid w:val="00993FDD"/>
    <w:rsid w:val="009A2423"/>
    <w:rsid w:val="00A161DE"/>
    <w:rsid w:val="00A51B9A"/>
    <w:rsid w:val="00A80959"/>
    <w:rsid w:val="00A84303"/>
    <w:rsid w:val="00B64AF3"/>
    <w:rsid w:val="00B7546E"/>
    <w:rsid w:val="00C61238"/>
    <w:rsid w:val="00CC4BA3"/>
    <w:rsid w:val="00CD14DA"/>
    <w:rsid w:val="00D72FA7"/>
    <w:rsid w:val="00D94B1F"/>
    <w:rsid w:val="00EA008B"/>
    <w:rsid w:val="00EE31E3"/>
    <w:rsid w:val="00F03942"/>
    <w:rsid w:val="00F0448D"/>
    <w:rsid w:val="00F1694A"/>
    <w:rsid w:val="00F81368"/>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C9"/>
    <w:pPr>
      <w:ind w:left="720"/>
      <w:contextualSpacing/>
    </w:pPr>
  </w:style>
  <w:style w:type="character" w:styleId="Hyperlink">
    <w:name w:val="Hyperlink"/>
    <w:basedOn w:val="DefaultParagraphFont"/>
    <w:uiPriority w:val="99"/>
    <w:unhideWhenUsed/>
    <w:rsid w:val="00C61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m4everhom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eourpets.djosli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dc:creator>
  <cp:lastModifiedBy>Peggy</cp:lastModifiedBy>
  <cp:revision>2</cp:revision>
  <dcterms:created xsi:type="dcterms:W3CDTF">2012-01-07T03:30:00Z</dcterms:created>
  <dcterms:modified xsi:type="dcterms:W3CDTF">2012-01-07T03:30:00Z</dcterms:modified>
</cp:coreProperties>
</file>